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17279" w14:textId="4EC40178" w:rsidR="00402F80" w:rsidRDefault="00DF178F" w:rsidP="00965A7B">
      <w:pPr>
        <w:jc w:val="center"/>
        <w:rPr>
          <w:b/>
          <w:bCs/>
          <w:sz w:val="36"/>
          <w:szCs w:val="36"/>
        </w:rPr>
      </w:pPr>
      <w:r w:rsidRPr="00965A7B">
        <w:rPr>
          <w:b/>
          <w:bCs/>
          <w:sz w:val="36"/>
          <w:szCs w:val="36"/>
        </w:rPr>
        <w:t>DOUG’S POLLEN PATTIES</w:t>
      </w:r>
    </w:p>
    <w:p w14:paraId="50792EB0" w14:textId="5400E476" w:rsidR="00965A7B" w:rsidRDefault="00965A7B" w:rsidP="00965A7B">
      <w:pPr>
        <w:jc w:val="center"/>
        <w:rPr>
          <w:b/>
          <w:bCs/>
          <w:sz w:val="36"/>
          <w:szCs w:val="36"/>
        </w:rPr>
      </w:pPr>
    </w:p>
    <w:p w14:paraId="41496A7E" w14:textId="1170CEF3" w:rsidR="00965A7B" w:rsidRDefault="00540C18" w:rsidP="00965A7B">
      <w:pPr>
        <w:rPr>
          <w:sz w:val="28"/>
          <w:szCs w:val="28"/>
        </w:rPr>
      </w:pPr>
      <w:r w:rsidRPr="00DA0CB9">
        <w:rPr>
          <w:sz w:val="28"/>
          <w:szCs w:val="28"/>
        </w:rPr>
        <w:t>This recipe makes approximat</w:t>
      </w:r>
      <w:r w:rsidR="00711A3A" w:rsidRPr="00DA0CB9">
        <w:rPr>
          <w:sz w:val="28"/>
          <w:szCs w:val="28"/>
        </w:rPr>
        <w:t>ely 5</w:t>
      </w:r>
      <w:r w:rsidR="0034341A">
        <w:rPr>
          <w:sz w:val="28"/>
          <w:szCs w:val="28"/>
        </w:rPr>
        <w:t>.</w:t>
      </w:r>
      <w:r w:rsidR="00711A3A" w:rsidRPr="00DA0CB9">
        <w:rPr>
          <w:sz w:val="28"/>
          <w:szCs w:val="28"/>
        </w:rPr>
        <w:t xml:space="preserve">25 </w:t>
      </w:r>
      <w:proofErr w:type="spellStart"/>
      <w:r w:rsidR="00711A3A" w:rsidRPr="00DA0CB9">
        <w:rPr>
          <w:sz w:val="28"/>
          <w:szCs w:val="28"/>
        </w:rPr>
        <w:t>lbs</w:t>
      </w:r>
      <w:proofErr w:type="spellEnd"/>
      <w:r w:rsidR="00711A3A" w:rsidRPr="00DA0CB9">
        <w:rPr>
          <w:sz w:val="28"/>
          <w:szCs w:val="28"/>
        </w:rPr>
        <w:t xml:space="preserve"> of pollen patties</w:t>
      </w:r>
      <w:r w:rsidR="00D27650">
        <w:rPr>
          <w:sz w:val="28"/>
          <w:szCs w:val="28"/>
        </w:rPr>
        <w:t>.</w:t>
      </w:r>
    </w:p>
    <w:p w14:paraId="68DB4B53" w14:textId="77777777" w:rsidR="007B52ED" w:rsidRPr="00DA0CB9" w:rsidRDefault="007B52ED" w:rsidP="00965A7B">
      <w:pPr>
        <w:rPr>
          <w:sz w:val="28"/>
          <w:szCs w:val="28"/>
        </w:rPr>
      </w:pPr>
    </w:p>
    <w:p w14:paraId="60DAA233" w14:textId="1BAE86A9" w:rsidR="007B17F4" w:rsidRPr="001B6ED9" w:rsidRDefault="007B17F4" w:rsidP="00965A7B">
      <w:pPr>
        <w:rPr>
          <w:b/>
          <w:bCs/>
          <w:sz w:val="28"/>
          <w:szCs w:val="28"/>
          <w:u w:val="single"/>
        </w:rPr>
      </w:pPr>
      <w:r w:rsidRPr="001B6ED9">
        <w:rPr>
          <w:b/>
          <w:bCs/>
          <w:sz w:val="28"/>
          <w:szCs w:val="28"/>
          <w:u w:val="single"/>
        </w:rPr>
        <w:t>Ingredients</w:t>
      </w:r>
      <w:r w:rsidR="00D27650" w:rsidRPr="001B6ED9">
        <w:rPr>
          <w:b/>
          <w:bCs/>
          <w:sz w:val="28"/>
          <w:szCs w:val="28"/>
          <w:u w:val="single"/>
        </w:rPr>
        <w:t>:</w:t>
      </w:r>
    </w:p>
    <w:p w14:paraId="1437048F" w14:textId="5F462B39" w:rsidR="007B17F4" w:rsidRPr="00DA0CB9" w:rsidRDefault="00DF111B" w:rsidP="00965A7B">
      <w:pPr>
        <w:rPr>
          <w:sz w:val="28"/>
          <w:szCs w:val="28"/>
        </w:rPr>
      </w:pPr>
      <w:r w:rsidRPr="00DA0CB9">
        <w:rPr>
          <w:sz w:val="28"/>
          <w:szCs w:val="28"/>
        </w:rPr>
        <w:t xml:space="preserve">2.6 </w:t>
      </w:r>
      <w:proofErr w:type="spellStart"/>
      <w:r w:rsidRPr="00DA0CB9">
        <w:rPr>
          <w:sz w:val="28"/>
          <w:szCs w:val="28"/>
        </w:rPr>
        <w:t>lbs</w:t>
      </w:r>
      <w:proofErr w:type="spellEnd"/>
      <w:r w:rsidRPr="00DA0CB9">
        <w:rPr>
          <w:sz w:val="28"/>
          <w:szCs w:val="28"/>
        </w:rPr>
        <w:t xml:space="preserve"> of</w:t>
      </w:r>
      <w:r w:rsidR="009C2C6F" w:rsidRPr="00DA0CB9">
        <w:rPr>
          <w:sz w:val="28"/>
          <w:szCs w:val="28"/>
        </w:rPr>
        <w:t xml:space="preserve"> </w:t>
      </w:r>
      <w:proofErr w:type="gramStart"/>
      <w:r w:rsidR="009C2C6F" w:rsidRPr="00DA0CB9">
        <w:rPr>
          <w:sz w:val="28"/>
          <w:szCs w:val="28"/>
        </w:rPr>
        <w:t>sugar</w:t>
      </w:r>
      <w:r w:rsidR="009409D8">
        <w:rPr>
          <w:sz w:val="28"/>
          <w:szCs w:val="28"/>
        </w:rPr>
        <w:t xml:space="preserve">  (</w:t>
      </w:r>
      <w:proofErr w:type="gramEnd"/>
      <w:r w:rsidR="009409D8">
        <w:rPr>
          <w:sz w:val="28"/>
          <w:szCs w:val="28"/>
        </w:rPr>
        <w:t>2lbs 10oz)</w:t>
      </w:r>
    </w:p>
    <w:p w14:paraId="650435E0" w14:textId="5E05CE2D" w:rsidR="009C2C6F" w:rsidRPr="00DA0CB9" w:rsidRDefault="00596EEE" w:rsidP="00965A7B">
      <w:pPr>
        <w:rPr>
          <w:sz w:val="28"/>
          <w:szCs w:val="28"/>
        </w:rPr>
      </w:pPr>
      <w:r w:rsidRPr="00DA0CB9">
        <w:rPr>
          <w:sz w:val="28"/>
          <w:szCs w:val="28"/>
        </w:rPr>
        <w:t>1-pound</w:t>
      </w:r>
      <w:r w:rsidR="008F052D" w:rsidRPr="00DA0CB9">
        <w:rPr>
          <w:sz w:val="28"/>
          <w:szCs w:val="28"/>
        </w:rPr>
        <w:t xml:space="preserve"> (about 2 cups) of </w:t>
      </w:r>
      <w:r w:rsidR="002F2C63" w:rsidRPr="00DA0CB9">
        <w:rPr>
          <w:sz w:val="28"/>
          <w:szCs w:val="28"/>
        </w:rPr>
        <w:t>HOT (boiling</w:t>
      </w:r>
      <w:r w:rsidR="00221867" w:rsidRPr="00DA0CB9">
        <w:rPr>
          <w:sz w:val="28"/>
          <w:szCs w:val="28"/>
        </w:rPr>
        <w:t>) water</w:t>
      </w:r>
    </w:p>
    <w:p w14:paraId="14BAA63E" w14:textId="7F33879D" w:rsidR="00221867" w:rsidRPr="00DA0CB9" w:rsidRDefault="008D7A5D" w:rsidP="00965A7B">
      <w:pPr>
        <w:rPr>
          <w:sz w:val="28"/>
          <w:szCs w:val="28"/>
        </w:rPr>
      </w:pPr>
      <w:r w:rsidRPr="00DA0CB9">
        <w:rPr>
          <w:sz w:val="28"/>
          <w:szCs w:val="28"/>
        </w:rPr>
        <w:t>¼ cup</w:t>
      </w:r>
      <w:r w:rsidR="00716A38" w:rsidRPr="00DA0CB9">
        <w:rPr>
          <w:sz w:val="28"/>
          <w:szCs w:val="28"/>
        </w:rPr>
        <w:t xml:space="preserve"> of honey</w:t>
      </w:r>
    </w:p>
    <w:p w14:paraId="76E697C7" w14:textId="080DEF29" w:rsidR="006520EB" w:rsidRPr="00DA0CB9" w:rsidRDefault="008D7198" w:rsidP="00965A7B">
      <w:pPr>
        <w:rPr>
          <w:sz w:val="28"/>
          <w:szCs w:val="28"/>
        </w:rPr>
      </w:pPr>
      <w:r w:rsidRPr="00DA0CB9">
        <w:rPr>
          <w:sz w:val="28"/>
          <w:szCs w:val="28"/>
        </w:rPr>
        <w:t xml:space="preserve">1.7 </w:t>
      </w:r>
      <w:proofErr w:type="spellStart"/>
      <w:r w:rsidRPr="00DA0CB9">
        <w:rPr>
          <w:sz w:val="28"/>
          <w:szCs w:val="28"/>
        </w:rPr>
        <w:t>lbs</w:t>
      </w:r>
      <w:proofErr w:type="spellEnd"/>
      <w:r w:rsidRPr="00DA0CB9">
        <w:rPr>
          <w:sz w:val="28"/>
          <w:szCs w:val="28"/>
        </w:rPr>
        <w:t xml:space="preserve"> </w:t>
      </w:r>
      <w:r w:rsidR="00F74269" w:rsidRPr="00DA0CB9">
        <w:rPr>
          <w:sz w:val="28"/>
          <w:szCs w:val="28"/>
        </w:rPr>
        <w:t>of Ultr</w:t>
      </w:r>
      <w:r w:rsidR="00596EEE" w:rsidRPr="00DA0CB9">
        <w:rPr>
          <w:sz w:val="28"/>
          <w:szCs w:val="28"/>
        </w:rPr>
        <w:t>a</w:t>
      </w:r>
      <w:r w:rsidR="00F74269" w:rsidRPr="00DA0CB9">
        <w:rPr>
          <w:sz w:val="28"/>
          <w:szCs w:val="28"/>
        </w:rPr>
        <w:t xml:space="preserve"> Bee</w:t>
      </w:r>
      <w:r w:rsidR="00F871E6" w:rsidRPr="00DA0CB9">
        <w:rPr>
          <w:sz w:val="28"/>
          <w:szCs w:val="28"/>
        </w:rPr>
        <w:t xml:space="preserve"> pollen substitute</w:t>
      </w:r>
      <w:r w:rsidR="009409D8">
        <w:rPr>
          <w:sz w:val="28"/>
          <w:szCs w:val="28"/>
        </w:rPr>
        <w:t xml:space="preserve"> (1 </w:t>
      </w:r>
      <w:proofErr w:type="spellStart"/>
      <w:r w:rsidR="009409D8">
        <w:rPr>
          <w:sz w:val="28"/>
          <w:szCs w:val="28"/>
        </w:rPr>
        <w:t>lbs</w:t>
      </w:r>
      <w:proofErr w:type="spellEnd"/>
      <w:r w:rsidR="009409D8">
        <w:rPr>
          <w:sz w:val="28"/>
          <w:szCs w:val="28"/>
        </w:rPr>
        <w:t xml:space="preserve"> 11oz)</w:t>
      </w:r>
      <w:bookmarkStart w:id="0" w:name="_GoBack"/>
      <w:bookmarkEnd w:id="0"/>
    </w:p>
    <w:p w14:paraId="1DA1975B" w14:textId="5B174206" w:rsidR="00A909AE" w:rsidRDefault="008C420C" w:rsidP="00965A7B">
      <w:pPr>
        <w:rPr>
          <w:sz w:val="28"/>
          <w:szCs w:val="28"/>
        </w:rPr>
      </w:pPr>
      <w:r w:rsidRPr="00DA0CB9">
        <w:rPr>
          <w:sz w:val="28"/>
          <w:szCs w:val="28"/>
        </w:rPr>
        <w:t xml:space="preserve">Parchment </w:t>
      </w:r>
      <w:r w:rsidR="00672F5C" w:rsidRPr="00DA0CB9">
        <w:rPr>
          <w:sz w:val="28"/>
          <w:szCs w:val="28"/>
        </w:rPr>
        <w:t>Paper</w:t>
      </w:r>
      <w:r w:rsidR="009964DE">
        <w:rPr>
          <w:sz w:val="28"/>
          <w:szCs w:val="28"/>
        </w:rPr>
        <w:t xml:space="preserve"> (thinner is better)</w:t>
      </w:r>
    </w:p>
    <w:p w14:paraId="798B3DAF" w14:textId="77777777" w:rsidR="001B6ED9" w:rsidRDefault="001B6ED9" w:rsidP="00965A7B">
      <w:pPr>
        <w:rPr>
          <w:sz w:val="28"/>
          <w:szCs w:val="28"/>
        </w:rPr>
      </w:pPr>
    </w:p>
    <w:p w14:paraId="3095AA04" w14:textId="07BDC3BC" w:rsidR="00F871E6" w:rsidRPr="001B6ED9" w:rsidRDefault="001B6ED9" w:rsidP="00965A7B">
      <w:pPr>
        <w:rPr>
          <w:b/>
          <w:bCs/>
          <w:sz w:val="28"/>
          <w:szCs w:val="28"/>
          <w:u w:val="single"/>
        </w:rPr>
      </w:pPr>
      <w:r w:rsidRPr="001B6ED9">
        <w:rPr>
          <w:b/>
          <w:bCs/>
          <w:sz w:val="28"/>
          <w:szCs w:val="28"/>
          <w:u w:val="single"/>
        </w:rPr>
        <w:t>Directions</w:t>
      </w:r>
      <w:r>
        <w:rPr>
          <w:b/>
          <w:bCs/>
          <w:sz w:val="28"/>
          <w:szCs w:val="28"/>
          <w:u w:val="single"/>
        </w:rPr>
        <w:t>:</w:t>
      </w:r>
    </w:p>
    <w:p w14:paraId="250CC29C" w14:textId="7AEE0E98" w:rsidR="003E48B2" w:rsidRPr="00DA0CB9" w:rsidRDefault="004E333E" w:rsidP="004E33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0CB9">
        <w:rPr>
          <w:sz w:val="28"/>
          <w:szCs w:val="28"/>
        </w:rPr>
        <w:t>Add sugar</w:t>
      </w:r>
      <w:r w:rsidR="001A49B1" w:rsidRPr="00DA0CB9">
        <w:rPr>
          <w:sz w:val="28"/>
          <w:szCs w:val="28"/>
        </w:rPr>
        <w:t xml:space="preserve"> and HOT water</w:t>
      </w:r>
      <w:r w:rsidR="000124C2" w:rsidRPr="00DA0CB9">
        <w:rPr>
          <w:sz w:val="28"/>
          <w:szCs w:val="28"/>
        </w:rPr>
        <w:t xml:space="preserve"> to mixing bowl</w:t>
      </w:r>
      <w:r w:rsidR="00E0034E" w:rsidRPr="00DA0CB9">
        <w:rPr>
          <w:sz w:val="28"/>
          <w:szCs w:val="28"/>
        </w:rPr>
        <w:t xml:space="preserve">, mix until </w:t>
      </w:r>
      <w:r w:rsidR="000E7446" w:rsidRPr="00DA0CB9">
        <w:rPr>
          <w:sz w:val="28"/>
          <w:szCs w:val="28"/>
        </w:rPr>
        <w:t>dissolved</w:t>
      </w:r>
      <w:r w:rsidR="005114D6" w:rsidRPr="00DA0CB9">
        <w:rPr>
          <w:sz w:val="28"/>
          <w:szCs w:val="28"/>
        </w:rPr>
        <w:t>.</w:t>
      </w:r>
    </w:p>
    <w:p w14:paraId="11C16499" w14:textId="19B2CE83" w:rsidR="000E7446" w:rsidRPr="00DA0CB9" w:rsidRDefault="00BC74B8" w:rsidP="004E33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0CB9">
        <w:rPr>
          <w:sz w:val="28"/>
          <w:szCs w:val="28"/>
        </w:rPr>
        <w:t>Add honey and continue to mix</w:t>
      </w:r>
      <w:r w:rsidR="005114D6" w:rsidRPr="00DA0CB9">
        <w:rPr>
          <w:sz w:val="28"/>
          <w:szCs w:val="28"/>
        </w:rPr>
        <w:t>.</w:t>
      </w:r>
    </w:p>
    <w:p w14:paraId="70E9A4F4" w14:textId="7976B2D3" w:rsidR="00BC74B8" w:rsidRPr="00DA0CB9" w:rsidRDefault="00C140F6" w:rsidP="004E33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0CB9">
        <w:rPr>
          <w:sz w:val="28"/>
          <w:szCs w:val="28"/>
        </w:rPr>
        <w:t xml:space="preserve">Slowly add </w:t>
      </w:r>
      <w:r w:rsidR="00BE1BEA" w:rsidRPr="00DA0CB9">
        <w:rPr>
          <w:sz w:val="28"/>
          <w:szCs w:val="28"/>
        </w:rPr>
        <w:t>the pollen substitute</w:t>
      </w:r>
      <w:r w:rsidR="00245BE6" w:rsidRPr="00DA0CB9">
        <w:rPr>
          <w:sz w:val="28"/>
          <w:szCs w:val="28"/>
        </w:rPr>
        <w:t>, mix well</w:t>
      </w:r>
      <w:r w:rsidR="00BC68B2" w:rsidRPr="00DA0CB9">
        <w:rPr>
          <w:sz w:val="28"/>
          <w:szCs w:val="28"/>
        </w:rPr>
        <w:t xml:space="preserve"> (it should have the consistency of peanut butter)</w:t>
      </w:r>
      <w:r w:rsidR="006A6D6A" w:rsidRPr="00DA0CB9">
        <w:rPr>
          <w:sz w:val="28"/>
          <w:szCs w:val="28"/>
        </w:rPr>
        <w:t xml:space="preserve">. It will </w:t>
      </w:r>
      <w:r w:rsidR="00866C5E" w:rsidRPr="00DA0CB9">
        <w:rPr>
          <w:sz w:val="28"/>
          <w:szCs w:val="28"/>
        </w:rPr>
        <w:t>firm up after it sets.</w:t>
      </w:r>
    </w:p>
    <w:p w14:paraId="59B74867" w14:textId="0A821751" w:rsidR="00866C5E" w:rsidRPr="00DA0CB9" w:rsidRDefault="0031013B" w:rsidP="004E33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0CB9">
        <w:rPr>
          <w:sz w:val="28"/>
          <w:szCs w:val="28"/>
        </w:rPr>
        <w:t xml:space="preserve">Spoon mixture onto </w:t>
      </w:r>
      <w:r w:rsidR="00E738B6" w:rsidRPr="00DA0CB9">
        <w:rPr>
          <w:sz w:val="28"/>
          <w:szCs w:val="28"/>
        </w:rPr>
        <w:t>st</w:t>
      </w:r>
      <w:r w:rsidR="00D81345" w:rsidRPr="00DA0CB9">
        <w:rPr>
          <w:sz w:val="28"/>
          <w:szCs w:val="28"/>
        </w:rPr>
        <w:t>r</w:t>
      </w:r>
      <w:r w:rsidR="00E738B6" w:rsidRPr="00DA0CB9">
        <w:rPr>
          <w:sz w:val="28"/>
          <w:szCs w:val="28"/>
        </w:rPr>
        <w:t>ips of parchment paper</w:t>
      </w:r>
      <w:r w:rsidR="00FC2E08" w:rsidRPr="00DA0CB9">
        <w:rPr>
          <w:sz w:val="28"/>
          <w:szCs w:val="28"/>
        </w:rPr>
        <w:t xml:space="preserve"> and then sandwich</w:t>
      </w:r>
      <w:r w:rsidR="003D2EF2" w:rsidRPr="00DA0CB9">
        <w:rPr>
          <w:sz w:val="28"/>
          <w:szCs w:val="28"/>
        </w:rPr>
        <w:t xml:space="preserve"> with another strip of parchment paper</w:t>
      </w:r>
      <w:r w:rsidR="000F045D" w:rsidRPr="00DA0CB9">
        <w:rPr>
          <w:sz w:val="28"/>
          <w:szCs w:val="28"/>
        </w:rPr>
        <w:t xml:space="preserve">. </w:t>
      </w:r>
      <w:r w:rsidR="009964DE">
        <w:rPr>
          <w:sz w:val="28"/>
          <w:szCs w:val="28"/>
        </w:rPr>
        <w:t>Knead</w:t>
      </w:r>
      <w:r w:rsidR="000F045D" w:rsidRPr="00DA0CB9">
        <w:rPr>
          <w:sz w:val="28"/>
          <w:szCs w:val="28"/>
        </w:rPr>
        <w:t xml:space="preserve"> </w:t>
      </w:r>
      <w:r w:rsidR="00C47EA4" w:rsidRPr="00DA0CB9">
        <w:rPr>
          <w:sz w:val="28"/>
          <w:szCs w:val="28"/>
        </w:rPr>
        <w:t xml:space="preserve">into </w:t>
      </w:r>
      <w:r w:rsidR="009964DE">
        <w:rPr>
          <w:sz w:val="28"/>
          <w:szCs w:val="28"/>
        </w:rPr>
        <w:t xml:space="preserve">¼ inch </w:t>
      </w:r>
      <w:r w:rsidR="000F045D" w:rsidRPr="00DA0CB9">
        <w:rPr>
          <w:sz w:val="28"/>
          <w:szCs w:val="28"/>
        </w:rPr>
        <w:t>flat</w:t>
      </w:r>
      <w:r w:rsidR="007F4194" w:rsidRPr="00DA0CB9">
        <w:rPr>
          <w:sz w:val="28"/>
          <w:szCs w:val="28"/>
        </w:rPr>
        <w:t xml:space="preserve"> patties.</w:t>
      </w:r>
    </w:p>
    <w:p w14:paraId="578A7BA4" w14:textId="0C3F2509" w:rsidR="0033132C" w:rsidRPr="00DA0CB9" w:rsidRDefault="0033132C" w:rsidP="004E33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0CB9">
        <w:rPr>
          <w:sz w:val="28"/>
          <w:szCs w:val="28"/>
        </w:rPr>
        <w:t xml:space="preserve">Mixture can also be </w:t>
      </w:r>
      <w:r w:rsidR="00B133F8" w:rsidRPr="00DA0CB9">
        <w:rPr>
          <w:sz w:val="28"/>
          <w:szCs w:val="28"/>
        </w:rPr>
        <w:t>refrigerated in an airtight container.</w:t>
      </w:r>
    </w:p>
    <w:sectPr w:rsidR="0033132C" w:rsidRPr="00DA0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43194"/>
    <w:multiLevelType w:val="hybridMultilevel"/>
    <w:tmpl w:val="EEEA1788"/>
    <w:lvl w:ilvl="0" w:tplc="8DAEC180">
      <w:start w:val="1"/>
      <w:numFmt w:val="decimal"/>
      <w:lvlText w:val="%1.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80"/>
    <w:rsid w:val="000124C2"/>
    <w:rsid w:val="000E7446"/>
    <w:rsid w:val="000F045D"/>
    <w:rsid w:val="00107EC4"/>
    <w:rsid w:val="001A49B1"/>
    <w:rsid w:val="001B6ED9"/>
    <w:rsid w:val="001E1D5A"/>
    <w:rsid w:val="00221867"/>
    <w:rsid w:val="00245BE6"/>
    <w:rsid w:val="002F2C63"/>
    <w:rsid w:val="0031013B"/>
    <w:rsid w:val="0033132C"/>
    <w:rsid w:val="0034341A"/>
    <w:rsid w:val="003D2EF2"/>
    <w:rsid w:val="003E48B2"/>
    <w:rsid w:val="00402F80"/>
    <w:rsid w:val="004E333E"/>
    <w:rsid w:val="005114D6"/>
    <w:rsid w:val="00540C18"/>
    <w:rsid w:val="00596EEE"/>
    <w:rsid w:val="006520EB"/>
    <w:rsid w:val="00672F5C"/>
    <w:rsid w:val="006A6D6A"/>
    <w:rsid w:val="00711A3A"/>
    <w:rsid w:val="00716A38"/>
    <w:rsid w:val="007B17F4"/>
    <w:rsid w:val="007B52ED"/>
    <w:rsid w:val="007F4194"/>
    <w:rsid w:val="00866C5E"/>
    <w:rsid w:val="008C420C"/>
    <w:rsid w:val="008D7198"/>
    <w:rsid w:val="008D7A5D"/>
    <w:rsid w:val="008F052D"/>
    <w:rsid w:val="009409D8"/>
    <w:rsid w:val="00965A7B"/>
    <w:rsid w:val="009964DE"/>
    <w:rsid w:val="009C2C6F"/>
    <w:rsid w:val="00A82176"/>
    <w:rsid w:val="00A909AE"/>
    <w:rsid w:val="00B133F8"/>
    <w:rsid w:val="00BC68B2"/>
    <w:rsid w:val="00BC74B8"/>
    <w:rsid w:val="00BE1BEA"/>
    <w:rsid w:val="00C140F6"/>
    <w:rsid w:val="00C47EA4"/>
    <w:rsid w:val="00D27650"/>
    <w:rsid w:val="00D81345"/>
    <w:rsid w:val="00DA0CB9"/>
    <w:rsid w:val="00DF111B"/>
    <w:rsid w:val="00DF178F"/>
    <w:rsid w:val="00E0034E"/>
    <w:rsid w:val="00E135F2"/>
    <w:rsid w:val="00E738B6"/>
    <w:rsid w:val="00F74269"/>
    <w:rsid w:val="00F871E6"/>
    <w:rsid w:val="00FC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37DE8"/>
  <w15:chartTrackingRefBased/>
  <w15:docId w15:val="{C11E68E5-E3FD-41DC-AD01-57BE8C21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Jerrel Maxwell</dc:creator>
  <cp:keywords/>
  <dc:description/>
  <cp:lastModifiedBy>Jerrel Maxwell</cp:lastModifiedBy>
  <cp:revision>6</cp:revision>
  <cp:lastPrinted>2019-10-24T02:17:00Z</cp:lastPrinted>
  <dcterms:created xsi:type="dcterms:W3CDTF">2019-10-24T01:57:00Z</dcterms:created>
  <dcterms:modified xsi:type="dcterms:W3CDTF">2019-10-24T02:31:00Z</dcterms:modified>
</cp:coreProperties>
</file>